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88ED1" w14:textId="77777777" w:rsidR="00F37CFC" w:rsidRPr="00E71B0A" w:rsidRDefault="00F37CFC" w:rsidP="00F37CFC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0F537BC" wp14:editId="0A6814C5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7BA3CC" w14:textId="77777777" w:rsidR="00F37CFC" w:rsidRDefault="00F37CFC" w:rsidP="00F37CFC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4447819B" w14:textId="77777777" w:rsidR="00F37CFC" w:rsidRDefault="00F37CFC" w:rsidP="00F37CFC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0643EF81" w14:textId="77777777" w:rsidR="00F37CFC" w:rsidRDefault="00F37CFC" w:rsidP="00F37C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7747D352" w14:textId="77777777" w:rsidR="00F37CFC" w:rsidRDefault="00F37CFC" w:rsidP="00F37CFC">
      <w:pPr>
        <w:jc w:val="both"/>
        <w:rPr>
          <w:rFonts w:ascii="Arial" w:hAnsi="Arial" w:cs="Arial"/>
          <w:b/>
        </w:rPr>
      </w:pPr>
    </w:p>
    <w:p w14:paraId="1982D81E" w14:textId="77777777" w:rsidR="00F37CFC" w:rsidRPr="00A67185" w:rsidRDefault="00F37CFC" w:rsidP="00F37CFC">
      <w:pPr>
        <w:jc w:val="both"/>
        <w:rPr>
          <w:bCs/>
        </w:rPr>
      </w:pPr>
      <w:r w:rsidRPr="00A67185">
        <w:rPr>
          <w:bCs/>
        </w:rPr>
        <w:t>KLASA:</w:t>
      </w:r>
      <w:r>
        <w:rPr>
          <w:bCs/>
        </w:rPr>
        <w:t>601-04/07-01/03</w:t>
      </w:r>
    </w:p>
    <w:p w14:paraId="4BA9BCF5" w14:textId="77777777" w:rsidR="00F37CFC" w:rsidRPr="00A67185" w:rsidRDefault="00F37CFC" w:rsidP="00F37CFC">
      <w:pPr>
        <w:jc w:val="both"/>
        <w:rPr>
          <w:bCs/>
        </w:rPr>
      </w:pPr>
      <w:r w:rsidRPr="00A67185">
        <w:rPr>
          <w:bCs/>
        </w:rPr>
        <w:t>URBROJ:</w:t>
      </w:r>
      <w:r>
        <w:rPr>
          <w:bCs/>
        </w:rPr>
        <w:t>2125/12-01-376</w:t>
      </w:r>
    </w:p>
    <w:p w14:paraId="49C2D679" w14:textId="77777777" w:rsidR="00F37CFC" w:rsidRPr="00A67185" w:rsidRDefault="00F37CFC" w:rsidP="00F37CFC">
      <w:pPr>
        <w:jc w:val="both"/>
        <w:rPr>
          <w:bCs/>
        </w:rPr>
      </w:pPr>
      <w:r w:rsidRPr="00A67185">
        <w:rPr>
          <w:bCs/>
        </w:rPr>
        <w:t>U Udbini, 01.07.2021.</w:t>
      </w:r>
    </w:p>
    <w:p w14:paraId="52AAC722" w14:textId="77777777" w:rsidR="00F37CFC" w:rsidRPr="00A67185" w:rsidRDefault="00F37CFC" w:rsidP="00F37CFC">
      <w:pPr>
        <w:jc w:val="both"/>
        <w:rPr>
          <w:rFonts w:ascii="Arial" w:hAnsi="Arial" w:cs="Arial"/>
          <w:b/>
        </w:rPr>
      </w:pPr>
    </w:p>
    <w:p w14:paraId="7CA641C2" w14:textId="77777777" w:rsidR="00F37CFC" w:rsidRPr="00A67185" w:rsidRDefault="00F37CFC" w:rsidP="00F37CFC">
      <w:pPr>
        <w:jc w:val="both"/>
      </w:pPr>
    </w:p>
    <w:p w14:paraId="1135AA96" w14:textId="77777777" w:rsidR="00F37CFC" w:rsidRPr="00A67185" w:rsidRDefault="00F37CFC" w:rsidP="00F37CFC">
      <w:pPr>
        <w:ind w:firstLine="720"/>
        <w:jc w:val="both"/>
      </w:pPr>
      <w:r w:rsidRPr="00A67185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52DE00C0" w14:textId="77777777" w:rsidR="00F37CFC" w:rsidRPr="00A67185" w:rsidRDefault="00F37CFC" w:rsidP="00F37CFC">
      <w:pPr>
        <w:jc w:val="both"/>
      </w:pPr>
    </w:p>
    <w:p w14:paraId="29CFB1CC" w14:textId="77777777" w:rsidR="00F37CFC" w:rsidRPr="00A67185" w:rsidRDefault="00F37CFC" w:rsidP="00F37CFC">
      <w:pPr>
        <w:jc w:val="both"/>
      </w:pPr>
    </w:p>
    <w:p w14:paraId="1FE4B61A" w14:textId="77777777" w:rsidR="00F37CFC" w:rsidRPr="00A67185" w:rsidRDefault="00F37CFC" w:rsidP="00F37CFC"/>
    <w:p w14:paraId="242AD8DE" w14:textId="77777777" w:rsidR="00F37CFC" w:rsidRPr="00A67185" w:rsidRDefault="00F37CFC" w:rsidP="00F37CFC">
      <w:pPr>
        <w:rPr>
          <w:b/>
          <w:bCs/>
        </w:rPr>
      </w:pPr>
      <w:r w:rsidRPr="00A67185">
        <w:tab/>
      </w:r>
      <w:r w:rsidRPr="00A67185">
        <w:tab/>
      </w:r>
      <w:r w:rsidRPr="00A67185">
        <w:tab/>
      </w:r>
      <w:r w:rsidRPr="00A67185">
        <w:tab/>
        <w:t xml:space="preserve">     </w:t>
      </w:r>
      <w:r w:rsidRPr="00A67185">
        <w:rPr>
          <w:b/>
          <w:bCs/>
        </w:rPr>
        <w:t xml:space="preserve">    ZAKLJUČAK</w:t>
      </w:r>
    </w:p>
    <w:p w14:paraId="1ACE72D3" w14:textId="77777777" w:rsidR="00F37CFC" w:rsidRPr="00A67185" w:rsidRDefault="00F37CFC" w:rsidP="00F37CFC"/>
    <w:p w14:paraId="7D17C8A3" w14:textId="77777777" w:rsidR="00F37CFC" w:rsidRPr="00A67185" w:rsidRDefault="00F37CFC" w:rsidP="00F37CFC"/>
    <w:p w14:paraId="14791A11" w14:textId="77777777" w:rsidR="00F37CFC" w:rsidRPr="00A67185" w:rsidRDefault="00F37CFC" w:rsidP="00F37CFC">
      <w:pPr>
        <w:ind w:firstLine="720"/>
        <w:jc w:val="both"/>
      </w:pPr>
      <w:r w:rsidRPr="00A67185">
        <w:t xml:space="preserve">Utvrđuje se prijedlog Odluke o </w:t>
      </w:r>
      <w:r>
        <w:t>davanju prethodne suglasnosti na Izmjene Pravilnika o upisu djece i ostvarivanju prava i obveza korisnika usluga u Dječjem vrtiću Medo</w:t>
      </w:r>
      <w:r w:rsidRPr="00A67185">
        <w:t xml:space="preserve"> te se dostavlja Općinskom vijeću Općine Udbina na razmatranje i donošenje.</w:t>
      </w:r>
    </w:p>
    <w:p w14:paraId="04E9B39B" w14:textId="77777777" w:rsidR="00F37CFC" w:rsidRPr="00A67185" w:rsidRDefault="00F37CFC" w:rsidP="00F37CFC">
      <w:pPr>
        <w:jc w:val="both"/>
      </w:pPr>
    </w:p>
    <w:p w14:paraId="149BE1FB" w14:textId="77777777" w:rsidR="00F37CFC" w:rsidRPr="00A67185" w:rsidRDefault="00F37CFC" w:rsidP="00F37CFC"/>
    <w:p w14:paraId="3B391527" w14:textId="77777777" w:rsidR="00F37CFC" w:rsidRPr="00A67185" w:rsidRDefault="00F37CFC" w:rsidP="00F37CFC"/>
    <w:p w14:paraId="17ED5123" w14:textId="77777777" w:rsidR="00F37CFC" w:rsidRPr="00A67185" w:rsidRDefault="00F37CFC" w:rsidP="00F37CFC"/>
    <w:p w14:paraId="064E68A3" w14:textId="77777777" w:rsidR="00F37CFC" w:rsidRPr="00A67185" w:rsidRDefault="00F37CFC" w:rsidP="00F37CFC">
      <w:pPr>
        <w:jc w:val="both"/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  <w:t xml:space="preserve">NAČELNIK OPĆINE </w:t>
      </w:r>
    </w:p>
    <w:p w14:paraId="0910DC2E" w14:textId="77777777" w:rsidR="00F37CFC" w:rsidRPr="00A67185" w:rsidRDefault="00F37CFC" w:rsidP="00F37CFC">
      <w:pPr>
        <w:jc w:val="both"/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  <w:t xml:space="preserve">Josip </w:t>
      </w:r>
      <w:proofErr w:type="spellStart"/>
      <w:r w:rsidRPr="00A67185">
        <w:t>Seuček</w:t>
      </w:r>
      <w:proofErr w:type="spellEnd"/>
      <w:r w:rsidRPr="00A67185">
        <w:t xml:space="preserve">, </w:t>
      </w:r>
      <w:proofErr w:type="spellStart"/>
      <w:r w:rsidRPr="00A67185">
        <w:t>mag.ing</w:t>
      </w:r>
      <w:proofErr w:type="spellEnd"/>
      <w:r w:rsidRPr="00A67185">
        <w:t xml:space="preserve">. </w:t>
      </w:r>
    </w:p>
    <w:p w14:paraId="66DB9591" w14:textId="77777777" w:rsidR="00F37CFC" w:rsidRPr="006942EA" w:rsidRDefault="00F37CFC" w:rsidP="00F37CFC">
      <w:pPr>
        <w:jc w:val="both"/>
      </w:pPr>
    </w:p>
    <w:p w14:paraId="1105D91C" w14:textId="77777777" w:rsidR="00F37CFC" w:rsidRDefault="00F37CFC" w:rsidP="00F37CFC"/>
    <w:p w14:paraId="2866BD32" w14:textId="77777777" w:rsidR="00F37CFC" w:rsidRDefault="00F37CFC" w:rsidP="00F37CFC"/>
    <w:p w14:paraId="0874FF95" w14:textId="77777777" w:rsidR="00F37CFC" w:rsidRDefault="00F37CFC" w:rsidP="00F37CFC">
      <w:pPr>
        <w:rPr>
          <w:rFonts w:ascii="Arial" w:hAnsi="Arial" w:cs="Arial"/>
          <w:sz w:val="22"/>
          <w:szCs w:val="22"/>
        </w:rPr>
      </w:pPr>
    </w:p>
    <w:p w14:paraId="0B7DB77F" w14:textId="77777777" w:rsidR="00F37CFC" w:rsidRDefault="00F37CFC" w:rsidP="00F37CFC">
      <w:pPr>
        <w:rPr>
          <w:rFonts w:ascii="Arial" w:hAnsi="Arial" w:cs="Arial"/>
          <w:sz w:val="22"/>
          <w:szCs w:val="22"/>
        </w:rPr>
      </w:pPr>
    </w:p>
    <w:p w14:paraId="276D68B3" w14:textId="77777777" w:rsidR="001F2AC9" w:rsidRDefault="001F2AC9"/>
    <w:sectPr w:rsidR="001F2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FC"/>
    <w:rsid w:val="001F2AC9"/>
    <w:rsid w:val="00F3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62AC"/>
  <w15:chartTrackingRefBased/>
  <w15:docId w15:val="{23F3F762-BEA7-4A0D-A65C-DF4BCB91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</cp:lastModifiedBy>
  <cp:revision>1</cp:revision>
  <dcterms:created xsi:type="dcterms:W3CDTF">2021-07-12T11:59:00Z</dcterms:created>
  <dcterms:modified xsi:type="dcterms:W3CDTF">2021-07-12T12:00:00Z</dcterms:modified>
</cp:coreProperties>
</file>